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>
      <w:pPr>
        <w:pStyle w:val="2"/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建设工程质量检测机构资质证书电子证照</w:t>
      </w: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接口服务授权申请表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98"/>
        <w:gridCol w:w="1988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单位名称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（盖章）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业务联系人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职务/职称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处室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办公电话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手机号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微信号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电子邮箱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技术联系人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职务/职称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所属部门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手机号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微信号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电子邮箱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信息系统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建设现状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□无系统，需新建设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□已有系统，需升级改造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91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是否已具备发放电子证照条件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□已实施电子证照，需要按照国家标准整改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□未实施电子证照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是否基本具备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部省联通条件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2395" w:type="dxa"/>
            <w:vAlign w:val="center"/>
          </w:tcPr>
          <w:p>
            <w:pPr>
              <w:pStyle w:val="2"/>
              <w:spacing w:after="0"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存在困难和</w:t>
            </w:r>
          </w:p>
          <w:p>
            <w:pPr>
              <w:pStyle w:val="2"/>
              <w:spacing w:after="0"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具体问题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pStyle w:val="2"/>
              <w:spacing w:line="500" w:lineRule="exact"/>
              <w:ind w:left="0" w:leftChars="0" w:firstLine="0" w:firstLineChars="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F6115C"/>
    <w:rsid w:val="000D4A54"/>
    <w:rsid w:val="002133FC"/>
    <w:rsid w:val="002B0C44"/>
    <w:rsid w:val="00304956"/>
    <w:rsid w:val="0033059F"/>
    <w:rsid w:val="003D2BE2"/>
    <w:rsid w:val="005E13CB"/>
    <w:rsid w:val="006B3551"/>
    <w:rsid w:val="006C3056"/>
    <w:rsid w:val="006C5C70"/>
    <w:rsid w:val="00772EEE"/>
    <w:rsid w:val="00773603"/>
    <w:rsid w:val="009154DE"/>
    <w:rsid w:val="00A71984"/>
    <w:rsid w:val="00AC662A"/>
    <w:rsid w:val="00AF211E"/>
    <w:rsid w:val="00BD3A24"/>
    <w:rsid w:val="00D6557D"/>
    <w:rsid w:val="00E2564A"/>
    <w:rsid w:val="00F3075F"/>
    <w:rsid w:val="00F6115C"/>
    <w:rsid w:val="00F7002D"/>
    <w:rsid w:val="00FD1C69"/>
    <w:rsid w:val="136D528C"/>
    <w:rsid w:val="2BAFA71C"/>
    <w:rsid w:val="2DE5AC1D"/>
    <w:rsid w:val="2F7F3E54"/>
    <w:rsid w:val="2FB9294B"/>
    <w:rsid w:val="2FEB7342"/>
    <w:rsid w:val="35F3FFFD"/>
    <w:rsid w:val="4FDF762E"/>
    <w:rsid w:val="51BFDD7B"/>
    <w:rsid w:val="5DFF58D8"/>
    <w:rsid w:val="5EB70100"/>
    <w:rsid w:val="5F15158E"/>
    <w:rsid w:val="5FD702E2"/>
    <w:rsid w:val="5FFBF94B"/>
    <w:rsid w:val="606F6B8F"/>
    <w:rsid w:val="61D43494"/>
    <w:rsid w:val="63FF1EB4"/>
    <w:rsid w:val="66FE311E"/>
    <w:rsid w:val="73B7F65B"/>
    <w:rsid w:val="7AEFAE70"/>
    <w:rsid w:val="7C9F594B"/>
    <w:rsid w:val="7D7F5548"/>
    <w:rsid w:val="7DCC29E7"/>
    <w:rsid w:val="7EFF09A3"/>
    <w:rsid w:val="7F7C7B8D"/>
    <w:rsid w:val="7FD7D1A2"/>
    <w:rsid w:val="7FFBEC45"/>
    <w:rsid w:val="7FFF6BC4"/>
    <w:rsid w:val="9DE77433"/>
    <w:rsid w:val="AFEEB776"/>
    <w:rsid w:val="B4EFB5D0"/>
    <w:rsid w:val="B73F9009"/>
    <w:rsid w:val="BBDE1EF3"/>
    <w:rsid w:val="C9FBF7AE"/>
    <w:rsid w:val="D73F6EF9"/>
    <w:rsid w:val="DABD1AAC"/>
    <w:rsid w:val="DCDFC6B0"/>
    <w:rsid w:val="DE6DD9DB"/>
    <w:rsid w:val="DF7F56E5"/>
    <w:rsid w:val="DFD5DF94"/>
    <w:rsid w:val="ED6D05D4"/>
    <w:rsid w:val="EEF36CEC"/>
    <w:rsid w:val="F53EE025"/>
    <w:rsid w:val="F76E2356"/>
    <w:rsid w:val="F7DF3C79"/>
    <w:rsid w:val="FBEF595C"/>
    <w:rsid w:val="FBF7C639"/>
    <w:rsid w:val="FED805E5"/>
    <w:rsid w:val="FEDFFF36"/>
    <w:rsid w:val="FF5E34D5"/>
    <w:rsid w:val="FFBF1CB9"/>
    <w:rsid w:val="FFFBF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paragraph" w:customStyle="1" w:styleId="11">
    <w:name w:val="修订1"/>
    <w:hidden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208</Characters>
  <Lines>1</Lines>
  <Paragraphs>1</Paragraphs>
  <TotalTime>183</TotalTime>
  <ScaleCrop>false</ScaleCrop>
  <LinksUpToDate>false</LinksUpToDate>
  <CharactersWithSpaces>243</CharactersWithSpaces>
  <Application>WPS Office_10.1.0.8255_F1E327BC-269C-435d-A152-05C5408002CA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2022-03-27T22:38:00Z</dcterms:created>
  <dc:creator>Zhu Elyal</dc:creator>
  <cp:lastModifiedBy>王德礼</cp:lastModifiedBy>
  <cp:lastPrinted>2024-07-04T18:28:00Z</cp:lastPrinted>
  <dcterms:modified xsi:type="dcterms:W3CDTF">2024-07-05T17:12:56Z</dcterms:modified>
  <dc:title>附件3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  <property fmtid="{D5CDD505-2E9C-101B-9397-08002B2CF9AE}" pid="3" name="ICV">
    <vt:lpwstr>6F7BCAC77B4900C7F97E8366D6D1DAAD</vt:lpwstr>
  </property>
</Properties>
</file>