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C4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2CF68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河北省专项职业能力培训目录及补贴标准</w:t>
      </w:r>
    </w:p>
    <w:p w14:paraId="0B69A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（2026版）</w:t>
      </w:r>
    </w:p>
    <w:tbl>
      <w:tblPr>
        <w:tblStyle w:val="5"/>
        <w:tblW w:w="9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6750"/>
        <w:gridCol w:w="1290"/>
      </w:tblGrid>
      <w:tr w14:paraId="3CAEB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C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专项职业能力名称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 w14:paraId="164AD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7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15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数控铣计算机辅助编程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6074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1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93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大数据运行平台搭建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7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99FC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1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B4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对话式人工智能操作系统（AICS）开发与应用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7B3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E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6B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智能客服系统开发（电信行业）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6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4345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A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5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智能客服系统训练（电信行业）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2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E88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6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52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智能客服系统开发（金融业）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C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79FD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C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9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智能客服系统训练（金融业）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E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9FDF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B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0C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智能客服系统开发（公共管理领域）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C803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F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5B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智能客服系统训练（公共管理领域）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C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6029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C2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人工智能图像识别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E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2062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9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0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人工智能文本分析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5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A935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8B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人工智能语音识别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8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51A9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E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DE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五轴机床操作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1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021B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A9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龙门加工中心操作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B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9A8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D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25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电子焊接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F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CD31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9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B25C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大模型数据标注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42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73E8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6F38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视频创推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B0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A0F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A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2AA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鸿蒙应用开发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3B2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DBAE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655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AIGC新媒体应用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7A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93E0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B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F5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景泰蓝点蓝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1AC2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9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B0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景泰蓝掐丝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2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7534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8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94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单片机快速开发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4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3AC6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1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AC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单片机应用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8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599C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C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49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刀剪热处理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A9ED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49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刀剪装配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3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CCCC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B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26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单片机控制系统开发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B6B6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C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CF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饰品制模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B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55EF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E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3C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AutoCAD机械设计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5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02B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D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F5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AutoCAD建筑设计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5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2573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9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73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3DMAX图形图像处理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898B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2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0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CorelDraw图形图像处理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9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282D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5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0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Photoshop图形图像处理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D6A3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5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60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A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A3D7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DC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办公软件应用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A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428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3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19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会计软件应用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4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52DC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8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8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计算机辅助设计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E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C05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8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F2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图形图像处理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6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6023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2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88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办公软件操作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2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53C9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C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BC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计算机辅助设计（Protel）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749E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AA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计算机辅助设计（机械设计AutoCAD）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3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45C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36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计算机辅助设计(建筑设计AutoCAD)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3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EBEF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1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61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建筑信息模型建模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4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4F62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4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95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数据库应用（VisualFoxPro）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2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A952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3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数据库应用（SQLserver）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9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E7CA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2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BD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图形图像处理（CorelDraw）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2AF9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9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FB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图形图像处理（Photoshop）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A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6CF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6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9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网页制作应用(Flash)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5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7E19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6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4D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网页制作应用(FrontPage)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0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D99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D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29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网页制作应用(Dreamweaver)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D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F77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1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D5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微机组装调试及维修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471A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D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38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数据库应用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5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A673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6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0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大数据采集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C4E4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7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74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大数据清洗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0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05AD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1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73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大数据分析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717A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2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1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大数据应用开发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B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6C26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7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20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分布式数据库管理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2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881D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F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E8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BIM建模技术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9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A4E2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5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AC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BIM项目管理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7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A3CA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C8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BIM战略规划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2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813F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8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1F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大数据分析应用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C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E85B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7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E3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数据网络安全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4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B98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8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3D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网络布线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B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23C4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C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48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二维动画制作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C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96FE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2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4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计算机程序C++设计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D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3E93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8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58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CAD制图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8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14B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9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0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交互界面开发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9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A751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9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57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PHP开发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C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742D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E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FB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传感器应用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F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1C4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9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F5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石材浮雕加工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5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904A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5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00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石材立体雕刻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2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8ED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F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EC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石材马赛克贴拼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D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839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1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34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石材平面雕刻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C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27DA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F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57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石材异型工艺加工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5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A657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C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C4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石材质地鉴别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B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95E7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5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C3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光伏电设备安装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1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3638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D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C8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玛尼石雕刻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8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6913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3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B8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PLC编程应用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B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26B7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F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D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机械设备养护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1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A721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A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6D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汽车修复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6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BA32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2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63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玉石雕刻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5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3D2D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2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41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汽车发动机零部件再制造修复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7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A34F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7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B2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网络综合布线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7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55AA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D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1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机动车碰撞估损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3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9871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0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B2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机动车鉴定评估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3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F7DB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1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3E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电子竞技平面设计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7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1B0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7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EC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混合动力汽车混合动力控制系统检测与诊断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E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51AF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8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FC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新能源汽车充电系统拆装与检测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4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93DF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7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C6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新能源汽车充电桩拆装调试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A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3911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6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9C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新能源汽车动力电池拆装调试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9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3988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9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19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新能源汽车高压空调拆装调试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EDA7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2E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新能源汽车高压配电系统拆装检测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B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C29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C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A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新能源汽车驱动电机拆装调试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3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0526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F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57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新能源汽车整车控制系统检测与诊断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FDCD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9D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智能装备安装调试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0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B18C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38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工业互联网设备接入安装调试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D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3FE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D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57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人工智能数据标注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7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9D04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6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11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集成电路键合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8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8DD9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F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04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印制电路板设计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9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6D98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2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51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光伏晶硅硅片制作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5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268C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B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28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光伏晶硅电池制作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9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196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9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97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光伏晶硅组件制作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D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CA0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4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5A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电动汽车驱动电机维修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D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BD72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2C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汽车音响改装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0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B5E4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0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46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精密铜管设备维修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D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A860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7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6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精密铜管制造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7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2469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7C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精密铜管质量检测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D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4FD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37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汽车大灯改装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4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D2B5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A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28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混水墙砌筑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1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26E1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5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03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道路边坡砌护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9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2BA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4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1A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塑胶镜片成型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3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9020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8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C0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激光切割机操作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9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A028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4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A9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光纤着色并带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5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3B9B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D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65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翡翠挂件传统抛光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675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4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2D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翡翠玉佩挂件琢磨成型制作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A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37E8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8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58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翡翠手镯粗坯制作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8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2293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3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81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翡翠手镯粗坯修整成型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C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506E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7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6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玉石挂件修饰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A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11A5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17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玉石挂件雕刻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E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80AB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C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6F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内燃机调试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8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610F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1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DF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内燃机装配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C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0E85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E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3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陶瓷施釉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1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2BBF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B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陶瓷砂洗坯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D69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0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B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陶瓷贴花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7661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CC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商业数据分析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D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7B6F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6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3D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珠宝加工操作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0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5295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3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B8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手工拉坯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3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21CD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F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C8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陶艺成型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9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215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3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72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陶艺泥条盘筑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F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0A6A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C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28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黑陶制作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E74E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D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E2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陶瓷彩绘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C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C78C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A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陶瓷雕塑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0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E3E8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1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1A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陶艺制作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145F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4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14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三维CAD绘图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8CE1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7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FA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心理健康指导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2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C002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C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0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中医康复理疗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0DF5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2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6D32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流行吉他演奏示教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257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17C1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3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DB72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古典吉他演奏示教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B4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652C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3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4056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马林巴演奏示教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EE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949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B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428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笛子演奏示教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1A0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1A27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2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B66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古筝演奏示教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09D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A823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4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0F4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琵琶演奏示教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2B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B301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5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9910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二胡演奏示教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34F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F1D6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3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56BE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中国古典舞示教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8C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0DD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E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95A9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中国民族民间舞示教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CD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D848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C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D536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软笔书法示教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E9B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CF1D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5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0F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硬笔书法示教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6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95EB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4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A4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WPS办公软件应用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3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61EC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F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D26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病案编码技术应用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7B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E36E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B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083F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二手工程机械评估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36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807A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B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BE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短视频剪辑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0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090C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A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CF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短视频拍摄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6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D64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D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6B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根雕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FEF1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02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岩雕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7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AEAD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2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13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木雕刻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B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B71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3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01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芦苇画制作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2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B48B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49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徽派盆景制作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7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C516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0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B3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天然气采输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2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2A5C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9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0A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亚克力珠手工编珠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4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2231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B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79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古建砖瓦烧制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C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E86D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B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D4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金漆造像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8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847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A9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创业思路开发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0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01C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3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F2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安防工程设计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B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3D0A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7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C3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安防系统运维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6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1FF1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8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E7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虚拟现实应用开发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2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770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B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65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电子竞技俱乐部运营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2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9D0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1B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手机维修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6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119D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9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57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眼镜点焊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3AE8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19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金线焊接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9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103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C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3A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影视动画模型制作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6B4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35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数字动画制作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C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E7B1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65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影视动画材质与渲染制作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E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9544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4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1F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影视动画特效制作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E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26A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2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1F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影视动画后期合成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C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2B6A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0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8B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嵌入式系统开发（LabVIEW编程）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5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0F5D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5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3F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PC端界面制作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E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BB83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5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EB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无线端界面制作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5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BEBB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1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0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新媒体文案撰写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3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37B4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F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F1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新媒体空间选择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7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0FE0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9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A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HTML前端应用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D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D24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1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7B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财税应用软件操作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5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470B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0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F1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商务应用软件操作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C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6E6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12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核磁共振成像仪安装维修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58B4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8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09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超声诊断仪安装维修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72B0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0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8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药膳制作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C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8BB6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6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4F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农产品新媒体推广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D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03DC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C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8B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墙体装饰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9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FFED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8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A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在用车估价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6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99A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5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3F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家具修复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F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275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F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AB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6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AA8B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B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D0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塑钢门窗制作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0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554F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1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ED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金属门窗制作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0C80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8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95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室内瓷砖铺贴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B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8CCE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C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DA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汽车综合检测与诊断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A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E0E8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1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B0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产品结构设计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4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9566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3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4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机电设备安装与维修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E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34EB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5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B5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大型中央空调系统清洗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D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791F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4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B2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汽车电器系统检修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C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260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A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7C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汽车发电机维修与检测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4F36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7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08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智能管网装调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A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20D2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A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DD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冲压机器人装调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C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053D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1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71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光伏晶硅铸锭制作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3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26F1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A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D4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纺织面料成分检测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A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7CF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C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32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机织面料工艺分析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0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FFEC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E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D9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机织小样织样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9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F76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F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EB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针织大圆机挡车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A4C7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B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59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针织横机编织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A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8289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9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B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针织大圆机调机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0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6AD3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F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4C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纺织材料染色打样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3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DF3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4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11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产品碳足迹计算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3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54EB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67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阶梯轴零件检验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E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0BE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4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87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商标印刷检验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92D8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7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EF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电线检验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4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0683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8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4F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玻璃炉前热成型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A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B4FC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0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71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玻璃人工吹制成型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9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622C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3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08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数字城管信息采集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E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5831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D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E4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数字城管坐席话务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86D1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9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66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自动扶梯安装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E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28DD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1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31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机械零件质量检测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3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6860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B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CD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气液电系统元件应用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0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2668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9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62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可编程控制器装调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D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6FD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3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4D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琉璃（热熔）制作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1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BF04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85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变频器装调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0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5093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8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09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蔬菜瓜果农药残留检测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8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953E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32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辐射采暖空调系统安装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9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B63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A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D3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竹篮编织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4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C10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21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计算机直接制版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1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B947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C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D6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陶瓷墙地砖（产品）质量检验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A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C79F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8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D4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陶瓷墙地砖（物化）试验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7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D947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3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5B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电子数据取证分析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F2A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6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97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印制电路板（PCB）开发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C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0236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4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9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焊锡膏印刷操作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6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EBE8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6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FA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回流焊焊接操作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A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D32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5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49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视频监控技术应用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9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73AF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B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F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首饰执模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B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2AD0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E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4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园林植物编织造型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D93F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E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4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花车花艺制作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9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36C6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4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3C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花束设计制作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2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53A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FB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空间花艺设计制作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B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8C3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2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A9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植物微景观设计制作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1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F253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D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F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中式传统花艺制作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4AED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9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C0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充气式轮胎修补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8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775D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1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E5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VCD/DVD视盘机维修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B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47BD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A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4C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手工勒丝模制作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F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61F6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49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手工扎穗制作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B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9DA0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0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7C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手工粘包绳模制作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9F9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F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F2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家电清洗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3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FA4D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2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6E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茶叶加工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C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033A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95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C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3277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0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C7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道路路基夯填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D6DF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4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E1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混凝土浇筑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4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205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0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E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线管配线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5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1CDA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44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手工钩织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B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0231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9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C3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手工藤编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4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563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D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D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食品雕刻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B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F4D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04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灯笼制作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A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E086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B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8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装裱工艺制作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1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5309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6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1D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室内线路明敷设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E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1C90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7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39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室内排水管道安装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4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28C3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E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73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暖、卫器具维修与疏通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D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5B8B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6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11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室内照明装置安装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8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8832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C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B7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纸箱瓦楞纸板成形下料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B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7647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B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71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纸箱成品检验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2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569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E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EA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纸箱成品订制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8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6BA3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9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0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纸箱凸版印刷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E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E07A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3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C5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丝网花制作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8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5922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F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55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空调器安装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C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44E8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5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55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扣件式钢管脚手架搭设与拆除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6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CE69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E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A3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砂浆调制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9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4C72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1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24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碗扣式钢管脚手架搭设与拆除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6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3799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6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95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烤烟制作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7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041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D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66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糖艺制作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5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CA88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6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66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果酱画制作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E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CDA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2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59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艾草加工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7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954B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E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AB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渔网编制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E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1E2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3F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植物染色手工技艺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5C00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E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2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中华蜜蜂养殖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3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6A79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1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9C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家畜饲料生产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1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BFF5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E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29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平板印刷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A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8347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2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06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摄影装裱操作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7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A7BC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C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9F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数码影像设备维修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F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DD8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C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47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日用抽油烟机维护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2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345C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E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F3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玻璃配料操作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6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FC6F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7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71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玻璃熔化操作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B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6F1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9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9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玻璃成型操作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D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1E9A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1D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玻璃钢化操作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7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A68D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1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6A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玻璃镀膜操作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F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430D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F1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玻璃分析检验操作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D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2BC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7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F9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LED灯丝灯制作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2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9A40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9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35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节日彩灯制作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6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C44E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0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23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玻璃器皿成型操作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6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FA5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9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59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板材制作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4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62E1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7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B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7B6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A6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蚊香制作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7B8C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2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38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家庭水暖维修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675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9D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室内家居设计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6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AE0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9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A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鞋面车缝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6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775C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6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E7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香道技艺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C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BCC9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D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EA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硅藻泥技艺操作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6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34AB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8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6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服装版型技术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7185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7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0F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T恤设计与印染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3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FC6C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C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15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艺术插花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26B8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B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33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预制混凝土构件装配施工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1D1F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D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E5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钢卷板剪切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8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E5D6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3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76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民航载重平衡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F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A3A2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A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48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化合物分离技术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7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564E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E9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蛋白纯化技术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1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FEF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C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CD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化学实验室危废物处置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5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9E4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2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7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物业设备操作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3E86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42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微店组建与服务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A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7704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2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DC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智慧照明灯具检修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0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66BB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B6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智慧照明灯具装配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F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D441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2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F5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生物样本存储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F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DBDF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EA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材料老化性能检验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9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208F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6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8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粉末冶金压烧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C8EC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0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D9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纳米浆料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2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31A3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4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BB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洁净室检测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5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9C4F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1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1A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室内环境空气治理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9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58D4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8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B6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固体制剂设备维修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5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494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DD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视频安防监控操作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8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775E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9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F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前期美术设计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C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AE4C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D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DA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少数民族服装缝纫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5A5A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3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0A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服装样板制作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4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B1C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1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1F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民族服装设计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473C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D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B1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水彩画制作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A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46F5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D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2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钩针编织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7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6288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8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9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宴会设计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9FF2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3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D3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计算机排版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C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456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3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6F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印花分色处理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2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B2C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D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A3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服装平面制版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0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1A69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A1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服装样衣制作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A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7030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0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B4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刀、剑身锻制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8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46FB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7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88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刀、剑外饰装具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3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5AF6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8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A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刀、剑鞘制作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0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0C97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9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1D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水晶玻璃刻面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0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4E20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04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砖雕安装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6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BC62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1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37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微型旋耕机维修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F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C986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74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新娘妆容定制造型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0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A6EE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C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57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局域网管理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F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DC96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0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E4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经典人物造型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ED53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D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4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无机环境检测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5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77BA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E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E5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现场环境监测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9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8FCC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F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05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有机环境检测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C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AAA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3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柴油机动车尾气治理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A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BF0D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A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C3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汽油机动车尾气治理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5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36C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A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4B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插花制作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F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803F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3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3E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电子元件插件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A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89E5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C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4C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电子元件焊接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9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6925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1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FD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电子器件装配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1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1722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9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3E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金属锰电解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88B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7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89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制鞋针车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7C08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E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5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视力保健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2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2B82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6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8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档案数字化加工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32AF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5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78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科技档案整理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D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B19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4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EB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人事档案整理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1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2DF3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6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E5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文书档案整理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8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471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0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E1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服装面料分析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1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1EBB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D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0A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大型油烟机系统清洗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C687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3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87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电子产品装接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4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786B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3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14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供排水管道安装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F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6637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1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85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供水机泵运行维护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4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EF70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7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A0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燃气用具安装检修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4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D465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C4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环卫专用车辆维护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F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6B28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E4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混凝土构件制作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5D4C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9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2C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混凝土构件装配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6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A94C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E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73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土石方挖掘机操作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9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CF55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3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7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土石方装载机操作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FACA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1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0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计算机文字编辑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A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9B2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D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AF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网店运营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8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BE1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4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1C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植物精油配制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D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3BF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B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2F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5A4F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1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8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E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5C0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9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A6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3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5CD8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D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机器人码垛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A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74E6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C4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工业废水测定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6E71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B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A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手表配件抛光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CD8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D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B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手表配件组装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0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C945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0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A1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纯电动叉车诊断与检测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B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D81B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4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6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纯电动观光车诊断与检测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1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403A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A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47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电动自行车诊断与检测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3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FC59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F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D1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四轮低速电动车诊断与检测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3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F466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87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装配式建筑施工预制件吊装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2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7CB3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97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动力电池制作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F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7C19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E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B0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卧式注塑机操作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8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1B4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E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52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冲压模具装调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6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7F10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E2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楼宇自控技术应用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E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D3ED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2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4E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三坐标测量机操作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5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CA2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C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0C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注塑模具设计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3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64A4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0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8A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注塑模具维修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2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58A6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2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14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卧式压铸机操作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5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6A7B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34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光缆护套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F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C74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AD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剪板机操作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1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EEF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33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鞍座制作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7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BFAF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2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车架加工制作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2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321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0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18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车圈加工制作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D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97B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1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66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车把加工制作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3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61C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5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89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计算机录入文字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F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F40B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B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C8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竹制品加工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A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7A29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0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智能马桶装配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B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857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68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家具成型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17A3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7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E1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光纤到户（FTTH）安装调试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4084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3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BF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彩铃制作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DA3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0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C7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无线局域网测试与维护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020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9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90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灰土回填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EE63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A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70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磁头外观检查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5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0EDC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7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21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机械化采棉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0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057F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D9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五金线材拉弯成形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1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57D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6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71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五金制品包装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B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C074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6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C6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涂料调色专项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2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1DBE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8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C0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表面组装设备操作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2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77A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4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电动车维修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E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E160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D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58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书刊平装装订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D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50C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6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89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纸盒制作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A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8481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1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F4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大棚建造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7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AC0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1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8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混凝土泵接管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1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82B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C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63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喇叭盆架制作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FBBF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4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F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班组现场管理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2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0AD4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2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A8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汽车空调安装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E524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7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1E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车漆调色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B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934C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7D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童车装配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627C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B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1A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沙发皮套车缝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7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35A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9C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木工排钻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5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E04A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C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E2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色彩管理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E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F458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B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AD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机械插秧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6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E2CA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3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A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水产监管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2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0449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1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E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面塑制作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0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6E04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3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24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塑料编织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F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B2D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E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76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光纤宽带网络维护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2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088D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F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53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电子元器件贴装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FF1D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B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8A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商务迎宾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8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D08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F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A5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商务礼仪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4E7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0A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中国结编制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3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E4C2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3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5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咖啡制作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A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E5F0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C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C1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钢筋绑扎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C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2396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D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22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卫生器具安装与配管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2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FF42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1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45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电缆直接埋地敷设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E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B1B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F1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装饰灯具安装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B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2045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2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3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墙、地面抹灰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7BE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5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FB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墙面刷涂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F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6091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C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17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乡村宴席设计与制作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E50E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0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童车组装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F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8816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4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2F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城市排水管道疏浚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8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4BA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4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AC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意式咖啡制作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E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E201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5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A8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单品咖啡制作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1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CFBA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F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56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花式咖啡制作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1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66F7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1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09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经典咖啡制作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4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3B2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C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6C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民航放行签派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7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3C95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D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13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民航气象预报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1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B070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55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民航行李理赔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4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F8D3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E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00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汽车美容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47C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1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DB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针织服装套口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9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19DC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A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64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鱼、虾类简加工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9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1D74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4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6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农村电商运营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2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9A71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5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41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木地板铺装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A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4273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C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D0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跨境（进口）电商运营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23D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A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44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航运经纪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3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C1DE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1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4F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机械手操作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7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DD07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8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CB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园林绿化养护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1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88BB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8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37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睫毛修饰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67F4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F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7D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花卉养护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D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A73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8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09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金属线材拉拔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F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B199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A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F9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服装搭配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1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78D8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3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C4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近视防控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6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7321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B0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奶茶制作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1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3618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B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9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调饮茶制作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4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83B8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E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CE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门店营运管理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30EF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9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A3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不锈钢锅抛光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4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3E0A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E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73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唐卡绘画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8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F59C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8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68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堆绣制作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2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1DEF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7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B4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爆竹编结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B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2A12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D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05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刺绣品制作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A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264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7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7B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1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EABA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F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C7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珠绣制作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1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6721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E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5F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香篆表演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5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77B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6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CD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皮影制作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2291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9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7B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木绘艺术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4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0B3A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5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E7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手工装裱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C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A53B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2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8B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十字绣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6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3F17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A3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手工编织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3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BEE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95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竹器编制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4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9C1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1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C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手工刺绣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E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C54D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D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35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刺绣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D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46F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F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26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地毯编织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7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B7AD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E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玻璃内画制作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4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3EA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74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针织工艺电脑程序制作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6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B546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C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F7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针织工艺设计制作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5146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78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剪纸制作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A64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8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8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手工吹制玻璃器皿成型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4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9EBB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E3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串珠编制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8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DDFB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4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AA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内画制作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3690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0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15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刺绣制作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6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B6C1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C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72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纹绣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9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CD9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E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C8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桃木雕刻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4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8F4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9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CF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瓷砖雕刻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3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0A96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8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A5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建盏制作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8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EDD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6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D0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新媒体内容制作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0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B495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25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新媒体空间设置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4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5CD3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AB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新媒体商务应用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6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22AA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A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A3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网络主播技术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5D34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B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AB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融媒体制片技术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6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BB0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7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E9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微视频制作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6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B2AC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47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数字视频制作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0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57FE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B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FB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网络直播营销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E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678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D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B9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9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AB68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D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7E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电商直播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5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7A2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7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DE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互联网直播营销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9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1F1F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5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C8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阿语商贸服务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F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F8BE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C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05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陶瓷装饰镶贴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F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1A9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2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C4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冲压模具维修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9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A026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C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50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家具备料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B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B144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5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23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家具砂光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4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B47D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3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80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家具组装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6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0DEB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04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家具配件包装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529C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1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E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家具喷涂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8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D58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4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4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家具砂磨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8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CB77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7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7A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家具涂饰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6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A69F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2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4E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竹家具制作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C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7C5C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3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B0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经络按摩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6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D2C4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A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73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病患陪护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C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2469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A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2AE0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福嫂家政-家居整理收纳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548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F1EB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0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1208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福嫂家政-室内装饰美化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D8D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C1E5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0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4FE0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福嫂家政-宠物饲养与护理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25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9BD0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B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73D7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老年人陪护（阿尔茨海默症）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5A2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6D8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CE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老年人陪护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2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7E5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8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81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照料婴幼儿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F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1C60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F2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母婴护理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D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0B4C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FC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物流仓储与运输客户服务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1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8BB5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1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0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香河肉饼制作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EA61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D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41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口腔固定工艺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F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7FF8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D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28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口腔活动工艺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8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878C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F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CD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手工巧克力制作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C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7A44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93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鸡尾酒调制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F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EB65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1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5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艺术蛋糕裱花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A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0F82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C7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厨具清洗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B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806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8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9D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服装缝纫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A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A3AA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2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29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畜牧养殖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F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8A85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3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73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电子竞技陪练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9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1947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6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AD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朝鲜族冷面制作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C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B286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9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42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面包烘焙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5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4FFC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1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11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蛋糕裱花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E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1CE7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5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32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烤全羊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B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CDDC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B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9C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灯具安装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08A6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94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塑料注塑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0ED9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1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58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原纸裁切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F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AC9F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1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61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萝卜干腌制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7CAC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2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1E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标牌制作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C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68A0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D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17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无铅松花皮蛋制作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F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F75E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B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A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林木栽培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B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E24B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3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FC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西红花栽培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37D3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F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BC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梨树栽培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E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A8E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D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0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生猪繁育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528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5B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刀削面制作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713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9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27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内衣缝制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5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989A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3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04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清水鱼养殖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9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3EEC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F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D9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板栗栽培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B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2949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F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96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鹰嘴水蜜桃种植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5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924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0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C2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烹饪原料切配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D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4AE6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0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58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鸡饲养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F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31F7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C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99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鸭饲养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B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2B2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2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41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猪饲养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5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38F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D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79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山羊饲养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7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AEE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D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D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淡水鱼养殖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6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D7B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95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核桃栽培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ADE0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9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09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莲藕种植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9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A92B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4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畜(禽)舍卫生消毒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5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DF3D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8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64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货物验收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A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EA1D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7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92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葡萄种植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9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CF1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E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B5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棚菜种植（甜瓜）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F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2483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E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BA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生猪饲养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F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5524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C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C8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河蟹养殖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0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73FE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E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0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红松栽植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9219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C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EC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墙体砌筑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8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8BE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1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DC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中餐配菜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6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4226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E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3D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C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EE49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3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08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馅制品制作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7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E2CA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6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7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鲜鱼丸制作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4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7CB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84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锅贴制作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38CA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7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排骨米饭制作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6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5C24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4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04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煎饼制作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1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D8EA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D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5F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水饺制作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8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2E48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60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虾酱鱼尾制作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7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0B11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8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E5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花样馒头制作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0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7F2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C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ED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土布织造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F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8A33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6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5A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手织布制作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6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B358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4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1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板栗树修剪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4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10F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81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板栗树嫁接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7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605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F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00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核桃树嫁接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2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170C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7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8C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樱桃树嫁接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294A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2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D3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葡萄树修剪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0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3EA4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7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3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板栗树整形修剪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D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7EEF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0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41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苹果树修剪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3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718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F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D4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核桃树修剪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9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9CA7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2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E2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果树嫁接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3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352F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A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0F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枣树修剪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5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9E13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8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65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桃树修剪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7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0DE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1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8D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红薯栽培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8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D16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B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41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马铃薯栽培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D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7FDF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E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4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小锅煮品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2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D5BE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46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技术护理、生活照料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9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239A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D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85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核桃种植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D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C66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1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67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油菜花种植加工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0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FBC7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DE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石榴栽培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E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5EE6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07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苹果栽培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E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70B5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6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0C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草坪管理养护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C487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0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F0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草本香料种植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8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183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16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葡萄栽培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6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CC79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7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FF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豆制品制作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8B34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0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2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无铅皮蛋制作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0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DD8B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C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9E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西餐摆台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6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0C13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5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BD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中餐摆台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B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879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40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食用菌栽培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9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6E7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E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A0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大盘菜制作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1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A608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7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66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花样调酒制作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D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F875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D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3B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小龙虾烹饪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0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7B6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0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1B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汤包制作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E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FB1A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D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0A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网络客户接待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9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4D25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9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56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投诉处理与回访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E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8C6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7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3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宴会摆台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022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86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速冻食品制作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24CA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D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61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蛋鸡饲养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8293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F2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玉米种植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2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BF7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0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12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平菇栽培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1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39D6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A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4D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黄瓜嫁接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9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F89A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A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22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葡萄树栽培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4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0081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0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25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烧饼制作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E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315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1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3A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樱桃树修剪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2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8C2A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93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布鞋制作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0A1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F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56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土豆餐制作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F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1C0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0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DF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中国结制作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F7D8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F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0F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餐饮六T实务操作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A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E138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0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A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菜肴装饰与雕刻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D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3D33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C8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空调清洗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5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1CD6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1D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行道树修剪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9C94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8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57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月饼制作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9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E328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62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0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CEBA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4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D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传统豆腐皮捞制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C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A6A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7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6E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F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812D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4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4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服装定制人体测量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5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EC98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2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C6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转椅缝纫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5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5823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C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59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转椅枪钉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5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17CB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4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7F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货运代理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8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5AC3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7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6C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鱼丸制作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5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F5A4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C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2D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小笼包制作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8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80A1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7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D7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贡面制作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0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078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0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ED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番茄栽培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504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7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1F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中餐宴会摆台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9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E839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F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9E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西餐宴会摆台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2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5503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A8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车厘子种植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7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53B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E7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油菜种植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1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2CD1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0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肉兔养殖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4440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3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B4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肉牛养殖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D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32DC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9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46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粉条加工制作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6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11DA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C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1B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香菇栽培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7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7C1E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A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75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甜玉米栽培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B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75F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8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社区保洁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4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8C64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7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D9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老人照护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5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4A0B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D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6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档案库房管理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5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2D8D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E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07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母乳喂养指导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D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C5A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F9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母婴生活照护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C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8640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2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03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家庭餐制作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3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03B7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5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50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居家养老照护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2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58F3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0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F2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老年人日常康复应用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5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493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76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老年人健康管理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A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B381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9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D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老年人失智照护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98CA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A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C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老年人照护需求评估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7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12C9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23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老年患者护理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B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2BE2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5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48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孕产妇和新生儿患者护理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F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604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27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托育照护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8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63D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E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4A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民宿运营与管理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2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DC10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55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素食烹饪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F8AA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57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厨房运营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6C28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3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5E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梨树修剪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4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B3E0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2E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套筒灌浆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D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E1C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EB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环境与物品消毒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5E2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9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A6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公共场所卫生协管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C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4220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1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4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烤肉串制作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E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568D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6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80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蛋糕烘焙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1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49F0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1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F6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孕妇营养餐制作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0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4E55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8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E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月子营养餐制作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A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47C5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F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54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幼儿营养餐制作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A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12F9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2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C9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学生营养餐制作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9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B6B2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F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C9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老年人膳食制作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0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A733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8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D7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患者膳食制作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F7BA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1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A4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黑木耳栽培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3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A20D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A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2D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3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3849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9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9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莜面制作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9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84FE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3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E6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荞麦面拨面制作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C66C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F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E1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荞麦面饸饹制作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9C1E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9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FC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果树水肥一体化浇灌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B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69EE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05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建筑玻璃功能膜贴膜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4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1AA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D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40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肉丝带底制作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8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0BE5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8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9C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青贮玉米栽培及贮藏加工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4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354F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D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2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消毒剂喷擦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8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9457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7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57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油条制作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D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433A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6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65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生煎包制作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C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543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D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EA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粽子制作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F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4D0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5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9D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箱包缝纫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142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4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C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发面包子制作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8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D457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6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8C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茴香小油条制作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1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F2F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0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5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酱焖鸡制作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3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1239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39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水煎包制作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2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F306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E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五香牛肉制作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1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DE94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6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52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小笼包子制作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6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BE80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F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D9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蒸饺制作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128D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5E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美甲彩绘艺术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0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11E1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E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E5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蛋鸡饲料调配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C84C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6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D1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婴儿头发护理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0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87D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A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8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立体裁剪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A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50A4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7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1D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裱花蛋糕制作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4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14E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6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9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产后康复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0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0BC4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C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79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病患护理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E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2FC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2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F9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产后康复服务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7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814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0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9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足部经络调理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9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8E07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C8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足部按摩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E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C61C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2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F7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保健刮痧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C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C14D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4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4D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家庭生活照料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E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B40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7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F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养老生活照料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9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391E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4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2D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病患照护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7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C940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0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老人照料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F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B246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1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1D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婴幼儿照护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6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B937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E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9C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老年人照护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E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B815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B6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康复调理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E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1867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F9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制鞋排版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9D15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4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08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制鞋裁管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D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421E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1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AA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皮鞋划裁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D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6D5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7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FF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皮鞋制帮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2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AF6F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6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02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皮鞋制底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95FF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1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5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花卉栽培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B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4AC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E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8F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皮包针车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8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567F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0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20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红木嵌银漆器嵌丝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E13D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6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A6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员工关系管理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8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525B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8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F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企业温室气体核查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9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B5B2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F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D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发光二极管（LED）产品检测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4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EB7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4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58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创业能力辅导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5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4339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4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74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5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51B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D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52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擦鞋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7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4C15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3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22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汽车维修接待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4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1B85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5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CD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客服联络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C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157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9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28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商品导购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5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D577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6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36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洗衣熨烫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DA68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D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85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乡村旅游服务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E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9BF0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8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90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物流配送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B99A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5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5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客房整理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4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64A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B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旅游接待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F38F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1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1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客房保洁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3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8284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C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9C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餐厅接待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E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3B2B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C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0F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汽车导购与销售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A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C5E2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F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50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百货商场商品陈列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3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0277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0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03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超市生鲜存放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0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3DA5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1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7E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商场总台服务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3AE2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3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A3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餐厅摆台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9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6710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6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75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席间服务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4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455F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A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33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商品销售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6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7C88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F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3C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仓储与配送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E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B0E7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5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51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快递收发与派送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8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C31C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95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民宿管家服务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B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56E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8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7D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仓储储存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2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468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9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DF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超市理货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1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E6D1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8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77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机动车营销管理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4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EA2E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1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9E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公厕保洁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5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C795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F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16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道路清扫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D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361C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7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C6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订单排序与配送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1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F8B5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D1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物业小区清洁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A999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F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97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酒店传菜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1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172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3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1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家居保洁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8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1C3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8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1C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商业收银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8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223F5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B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39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收银操作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AF9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2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F7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商品防损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F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44D9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4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7B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商场巡检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B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1FD21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8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01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前台收衣服务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61A23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39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商超收银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42A0A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9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A9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第一类：培训原则上不低于60课时，补贴1200元；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第二类：培训原则上不低于60课时，补贴900元；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第三类：培训原则上不低于50课时，补贴750元；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第四类：培训原则上不低于40课时，补贴600元；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第五类：培训原则上不低于30课时，补贴450元；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第六类：培训原则上不低于20课时，补贴300元。</w:t>
            </w:r>
          </w:p>
          <w:p w14:paraId="7593BCEE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DDDA61E">
            <w:pPr>
              <w:pStyle w:val="3"/>
              <w:rPr>
                <w:rFonts w:hint="eastAsia"/>
              </w:rPr>
            </w:pPr>
            <w:r>
              <w:rPr>
                <w:rStyle w:val="7"/>
                <w:lang w:val="en-US" w:eastAsia="zh-CN" w:bidi="ar"/>
              </w:rPr>
              <w:t>备注：学员完成规定课时的80%的才能参加</w:t>
            </w:r>
            <w:r>
              <w:rPr>
                <w:rStyle w:val="8"/>
                <w:lang w:val="en-US" w:eastAsia="zh-CN" w:bidi="ar"/>
              </w:rPr>
              <w:t>专项职业能力考核</w:t>
            </w:r>
            <w:r>
              <w:rPr>
                <w:rStyle w:val="7"/>
                <w:lang w:val="en-US" w:eastAsia="zh-CN" w:bidi="ar"/>
              </w:rPr>
              <w:t>，考核合格取证后可给予培训补贴。</w:t>
            </w:r>
          </w:p>
        </w:tc>
      </w:tr>
    </w:tbl>
    <w:p w14:paraId="4B0D54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36434"/>
    <w:rsid w:val="091B58A8"/>
    <w:rsid w:val="62B3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2"/>
    <w:pPr>
      <w:ind w:left="1680"/>
    </w:p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4059</Words>
  <Characters>5042</Characters>
  <Lines>0</Lines>
  <Paragraphs>0</Paragraphs>
  <TotalTime>0</TotalTime>
  <ScaleCrop>false</ScaleCrop>
  <LinksUpToDate>false</LinksUpToDate>
  <CharactersWithSpaces>5042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2026-05-20T07:59:00Z</dcterms:created>
  <dc:creator>陈</dc:creator>
  <cp:lastModifiedBy>陈</cp:lastModifiedBy>
  <dcterms:modified xsi:type="dcterms:W3CDTF">2026-05-26T09:20:54Z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F7F434A7F8FA46ABB911C50719C2B6C6_11</vt:lpwstr>
  </property>
  <property fmtid="{D5CDD505-2E9C-101B-9397-08002B2CF9AE}" pid="4" name="KSOTemplateDocerSaveRecord">
    <vt:lpwstr>eyJoZGlkIjoiYzQ0YWQ2YWVlMDU4YTI2Y2JlNjEyNWRkMjk1ZGU1MzYiLCJ1c2VySWQiOiIxNTI1NjU4Nzg2In0=</vt:lpwstr>
  </property>
</Properties>
</file>